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68" w:rsidRDefault="00093068" w:rsidP="00093068">
      <w:pPr>
        <w:jc w:val="center"/>
        <w:rPr>
          <w:rFonts w:cs="Times New Roman"/>
        </w:rPr>
      </w:pPr>
      <w:r>
        <w:rPr>
          <w:rFonts w:cs="Times New Roman"/>
        </w:rPr>
        <w:t>АВТОНОМНАЯ НЕКОММЕРЧЕСКАЯ ОРГАНИЗАЦИЯ</w:t>
      </w:r>
    </w:p>
    <w:p w:rsidR="00093068" w:rsidRDefault="00093068" w:rsidP="00093068">
      <w:pPr>
        <w:jc w:val="center"/>
        <w:rPr>
          <w:rFonts w:cs="Times New Roman"/>
        </w:rPr>
      </w:pPr>
      <w:r>
        <w:rPr>
          <w:rFonts w:cs="Times New Roman"/>
        </w:rPr>
        <w:t>ПРОФЕССИОНАЛЬНОГО ОБРАЗОВАНИЯ</w:t>
      </w:r>
    </w:p>
    <w:p w:rsidR="00923D7D" w:rsidRDefault="00093068" w:rsidP="00093068">
      <w:pPr>
        <w:jc w:val="center"/>
        <w:rPr>
          <w:rFonts w:cs="Times New Roman"/>
        </w:rPr>
      </w:pPr>
      <w:r>
        <w:rPr>
          <w:rFonts w:cs="Times New Roman"/>
        </w:rPr>
        <w:t>«ИНТЕРКОЛЛЕДЖ»</w:t>
      </w:r>
    </w:p>
    <w:p w:rsidR="00923D7D" w:rsidRDefault="00923D7D" w:rsidP="00923D7D">
      <w:pPr>
        <w:jc w:val="center"/>
        <w:rPr>
          <w:rFonts w:cs="Times New Roman"/>
        </w:rPr>
      </w:pPr>
    </w:p>
    <w:tbl>
      <w:tblPr>
        <w:tblW w:w="0" w:type="auto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658"/>
      </w:tblGrid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b/>
                <w:sz w:val="28"/>
                <w:szCs w:val="28"/>
              </w:rPr>
            </w:pPr>
            <w:r w:rsidRPr="00274C81">
              <w:rPr>
                <w:b/>
                <w:sz w:val="28"/>
                <w:szCs w:val="28"/>
              </w:rPr>
              <w:t>Допустить к защите</w:t>
            </w:r>
          </w:p>
        </w:tc>
      </w:tr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Председатель</w:t>
            </w:r>
          </w:p>
        </w:tc>
      </w:tr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Pr="00274C81">
              <w:rPr>
                <w:sz w:val="28"/>
                <w:szCs w:val="28"/>
              </w:rPr>
              <w:t xml:space="preserve"> комиссии</w:t>
            </w:r>
          </w:p>
        </w:tc>
      </w:tr>
      <w:tr w:rsidR="00923D7D" w:rsidRPr="00274C81" w:rsidTr="00247108">
        <w:trPr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E777A0" w:rsidP="00CD56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туристских</w:t>
            </w:r>
            <w:r w:rsidRPr="00274C81">
              <w:rPr>
                <w:sz w:val="28"/>
                <w:szCs w:val="28"/>
              </w:rPr>
              <w:t xml:space="preserve"> дисциплин</w:t>
            </w:r>
          </w:p>
        </w:tc>
      </w:tr>
      <w:tr w:rsidR="00072CF3" w:rsidRPr="00274C81" w:rsidTr="00247108">
        <w:trPr>
          <w:jc w:val="right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CF3" w:rsidRPr="00435743" w:rsidRDefault="00072CF3" w:rsidP="00AF1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072CF3" w:rsidRPr="00435743" w:rsidRDefault="00E777A0" w:rsidP="00072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Левина</w:t>
            </w:r>
          </w:p>
        </w:tc>
      </w:tr>
      <w:tr w:rsidR="00923D7D" w:rsidRPr="00274C81" w:rsidTr="00247108">
        <w:trPr>
          <w:trHeight w:val="447"/>
          <w:jc w:val="right"/>
        </w:trPr>
        <w:tc>
          <w:tcPr>
            <w:tcW w:w="54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«</w:t>
            </w:r>
            <w:r w:rsidRPr="00923D7D">
              <w:rPr>
                <w:sz w:val="28"/>
                <w:szCs w:val="28"/>
                <w:u w:val="single"/>
              </w:rPr>
              <w:t>____</w:t>
            </w:r>
            <w:r w:rsidRPr="00274C81">
              <w:rPr>
                <w:sz w:val="28"/>
                <w:szCs w:val="28"/>
              </w:rPr>
              <w:t>»</w:t>
            </w:r>
            <w:r w:rsidRPr="00923D7D">
              <w:rPr>
                <w:sz w:val="28"/>
                <w:szCs w:val="28"/>
                <w:u w:val="single"/>
              </w:rPr>
              <w:t>_________________</w:t>
            </w:r>
            <w:r w:rsidRPr="00274C81">
              <w:rPr>
                <w:sz w:val="28"/>
                <w:szCs w:val="28"/>
              </w:rPr>
              <w:t xml:space="preserve"> 20</w:t>
            </w:r>
            <w:r w:rsidRPr="00923D7D">
              <w:rPr>
                <w:sz w:val="28"/>
                <w:szCs w:val="28"/>
                <w:u w:val="single"/>
              </w:rPr>
              <w:t>__</w:t>
            </w:r>
            <w:r w:rsidRPr="00274C81">
              <w:rPr>
                <w:sz w:val="28"/>
                <w:szCs w:val="28"/>
              </w:rPr>
              <w:t xml:space="preserve"> г.</w:t>
            </w:r>
          </w:p>
        </w:tc>
      </w:tr>
    </w:tbl>
    <w:p w:rsidR="00923D7D" w:rsidRDefault="00923D7D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ДИПЛОМНАЯ РАБОТА</w:t>
      </w: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513"/>
      </w:tblGrid>
      <w:tr w:rsidR="009C485F" w:rsidRPr="00274C81" w:rsidTr="007A1602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Тема:</w:t>
            </w:r>
          </w:p>
        </w:tc>
        <w:tc>
          <w:tcPr>
            <w:tcW w:w="8513" w:type="dxa"/>
            <w:tcBorders>
              <w:top w:val="nil"/>
              <w:left w:val="nil"/>
              <w:right w:val="nil"/>
            </w:tcBorders>
          </w:tcPr>
          <w:p w:rsidR="009C485F" w:rsidRPr="005B793C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</w:tbl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5061" w:type="dxa"/>
        <w:jc w:val="right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6"/>
        <w:gridCol w:w="1753"/>
        <w:gridCol w:w="1956"/>
      </w:tblGrid>
      <w:tr w:rsidR="009C485F" w:rsidRPr="00274C81" w:rsidTr="00201831">
        <w:trPr>
          <w:jc w:val="right"/>
        </w:trPr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7A1602" w:rsidP="00AF1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с</w:t>
            </w:r>
            <w:r w:rsidR="009C485F" w:rsidRPr="00274C81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(ка)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59374A">
        <w:trPr>
          <w:jc w:val="right"/>
        </w:trPr>
        <w:tc>
          <w:tcPr>
            <w:tcW w:w="50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7A1602" w:rsidRDefault="009C485F" w:rsidP="00AF16D3">
            <w:pPr>
              <w:jc w:val="center"/>
              <w:rPr>
                <w:sz w:val="18"/>
                <w:szCs w:val="18"/>
              </w:rPr>
            </w:pPr>
            <w:r w:rsidRPr="007A1602">
              <w:rPr>
                <w:sz w:val="18"/>
                <w:szCs w:val="18"/>
              </w:rPr>
              <w:t>(фамилия, имя, отчество)</w:t>
            </w:r>
          </w:p>
        </w:tc>
      </w:tr>
      <w:tr w:rsidR="009C485F" w:rsidRPr="0059374A" w:rsidTr="00E31339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7A1602" w:rsidP="00AF16D3">
            <w:pPr>
              <w:jc w:val="both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отделения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E777A0" w:rsidP="00EF0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43.02.1</w:t>
            </w:r>
            <w:r w:rsidR="00EF09B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Туризм</w:t>
            </w:r>
            <w:r w:rsidR="007F3F04">
              <w:rPr>
                <w:sz w:val="28"/>
                <w:szCs w:val="28"/>
              </w:rPr>
              <w:t xml:space="preserve"> и </w:t>
            </w:r>
          </w:p>
        </w:tc>
      </w:tr>
      <w:tr w:rsidR="007F3F04" w:rsidRPr="0059374A" w:rsidTr="007F3F04">
        <w:trPr>
          <w:trHeight w:val="229"/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F3F04" w:rsidRDefault="007F3F04" w:rsidP="007F3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гостеприимство</w:t>
            </w:r>
          </w:p>
        </w:tc>
      </w:tr>
      <w:tr w:rsidR="009C485F" w:rsidRPr="00274C81" w:rsidTr="007F3F04">
        <w:trPr>
          <w:jc w:val="right"/>
        </w:trPr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Группа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E777A0" w:rsidP="000E5E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ТМК</w:t>
            </w:r>
            <w:r w:rsidR="001F3FFE">
              <w:rPr>
                <w:sz w:val="28"/>
                <w:szCs w:val="28"/>
              </w:rPr>
              <w:t>-</w:t>
            </w: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A1602" w:rsidRPr="00274C81" w:rsidRDefault="007A1602" w:rsidP="007A1602">
            <w:pPr>
              <w:jc w:val="center"/>
              <w:rPr>
                <w:sz w:val="28"/>
                <w:szCs w:val="28"/>
              </w:rPr>
            </w:pP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A1602" w:rsidRPr="007A1602" w:rsidRDefault="007A1602" w:rsidP="007A1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7A1602" w:rsidRDefault="007A1602"/>
    <w:p w:rsidR="00A171CA" w:rsidRDefault="00A171CA"/>
    <w:tbl>
      <w:tblPr>
        <w:tblW w:w="10521" w:type="dxa"/>
        <w:jc w:val="center"/>
        <w:tblInd w:w="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612"/>
        <w:gridCol w:w="265"/>
        <w:gridCol w:w="18"/>
        <w:gridCol w:w="1442"/>
        <w:gridCol w:w="545"/>
        <w:gridCol w:w="519"/>
        <w:gridCol w:w="519"/>
        <w:gridCol w:w="1179"/>
        <w:gridCol w:w="5142"/>
      </w:tblGrid>
      <w:tr w:rsidR="00201831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831" w:rsidRDefault="00201831" w:rsidP="00F32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Дипломная работа защищена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01831" w:rsidRPr="00F3215A" w:rsidRDefault="00201831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1831" w:rsidRPr="00274C81" w:rsidRDefault="00201831" w:rsidP="00635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</w:tr>
      <w:tr w:rsidR="00346A14" w:rsidRPr="00274C81" w:rsidTr="00EF638B">
        <w:trPr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  <w:r w:rsidRPr="00D429CB">
              <w:rPr>
                <w:sz w:val="18"/>
                <w:szCs w:val="18"/>
              </w:rPr>
              <w:t>(фамилия, имя, отчество)</w:t>
            </w:r>
          </w:p>
        </w:tc>
      </w:tr>
      <w:tr w:rsidR="00346A14" w:rsidRPr="00274C81" w:rsidTr="00EF638B">
        <w:trPr>
          <w:jc w:val="center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D4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EF638B" w:rsidRDefault="00EF638B" w:rsidP="00923D7D">
      <w:pPr>
        <w:jc w:val="center"/>
        <w:rPr>
          <w:rFonts w:cs="Times New Roman"/>
          <w:sz w:val="24"/>
          <w:szCs w:val="24"/>
        </w:rPr>
      </w:pPr>
    </w:p>
    <w:p w:rsidR="00CD56A7" w:rsidRDefault="00CD56A7" w:rsidP="00923D7D">
      <w:pPr>
        <w:jc w:val="center"/>
        <w:rPr>
          <w:rFonts w:cs="Times New Roman"/>
          <w:sz w:val="24"/>
          <w:szCs w:val="24"/>
        </w:rPr>
      </w:pPr>
    </w:p>
    <w:p w:rsidR="00CD56A7" w:rsidRDefault="00CD56A7" w:rsidP="00923D7D">
      <w:pPr>
        <w:jc w:val="center"/>
        <w:rPr>
          <w:rFonts w:cs="Times New Roman"/>
          <w:sz w:val="24"/>
          <w:szCs w:val="24"/>
        </w:rPr>
      </w:pPr>
    </w:p>
    <w:p w:rsidR="00EF638B" w:rsidRPr="009F411A" w:rsidRDefault="00EF638B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C485F" w:rsidRDefault="009C485F" w:rsidP="009C48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Москва </w:t>
      </w:r>
      <w:r w:rsidR="000671A9">
        <w:rPr>
          <w:rFonts w:cs="Times New Roman"/>
          <w:sz w:val="28"/>
          <w:szCs w:val="28"/>
        </w:rPr>
        <w:t>20</w:t>
      </w:r>
      <w:bookmarkStart w:id="0" w:name="_GoBack"/>
      <w:bookmarkEnd w:id="0"/>
    </w:p>
    <w:sectPr w:rsidR="009C485F" w:rsidRPr="009C485F" w:rsidSect="00923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05"/>
    <w:rsid w:val="000671A9"/>
    <w:rsid w:val="00072CF3"/>
    <w:rsid w:val="00093068"/>
    <w:rsid w:val="000E332A"/>
    <w:rsid w:val="000E5EB4"/>
    <w:rsid w:val="001F3FFE"/>
    <w:rsid w:val="00201831"/>
    <w:rsid w:val="00247108"/>
    <w:rsid w:val="002E7EBF"/>
    <w:rsid w:val="00346A14"/>
    <w:rsid w:val="00467927"/>
    <w:rsid w:val="0059374A"/>
    <w:rsid w:val="006350FA"/>
    <w:rsid w:val="00643865"/>
    <w:rsid w:val="00737980"/>
    <w:rsid w:val="007A1602"/>
    <w:rsid w:val="007F3F04"/>
    <w:rsid w:val="00923D7D"/>
    <w:rsid w:val="00994205"/>
    <w:rsid w:val="009B23DB"/>
    <w:rsid w:val="009C485F"/>
    <w:rsid w:val="009F411A"/>
    <w:rsid w:val="009F4D89"/>
    <w:rsid w:val="00A171CA"/>
    <w:rsid w:val="00A40E12"/>
    <w:rsid w:val="00AA4285"/>
    <w:rsid w:val="00CD56A7"/>
    <w:rsid w:val="00CE35AC"/>
    <w:rsid w:val="00D429CB"/>
    <w:rsid w:val="00E31339"/>
    <w:rsid w:val="00E777A0"/>
    <w:rsid w:val="00EF09B8"/>
    <w:rsid w:val="00EF638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29</cp:revision>
  <dcterms:created xsi:type="dcterms:W3CDTF">2022-11-17T08:18:00Z</dcterms:created>
  <dcterms:modified xsi:type="dcterms:W3CDTF">2025-04-11T08:01:00Z</dcterms:modified>
</cp:coreProperties>
</file>